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 xml:space="preserve">DISCUSSION GUIDE – CHAPTER </w:t>
      </w:r>
      <w:r w:rsidR="00F97355">
        <w:rPr>
          <w:b/>
          <w:sz w:val="32"/>
          <w:szCs w:val="32"/>
        </w:rPr>
        <w:t xml:space="preserve">3 </w:t>
      </w:r>
      <w:r w:rsidRPr="00462860">
        <w:rPr>
          <w:b/>
          <w:sz w:val="32"/>
          <w:szCs w:val="32"/>
        </w:rPr>
        <w:t>(</w:t>
      </w:r>
      <w:r w:rsidR="00F97355">
        <w:rPr>
          <w:b/>
          <w:sz w:val="32"/>
          <w:szCs w:val="32"/>
        </w:rPr>
        <w:t>LEADERSHIP DEFINED</w:t>
      </w:r>
      <w:r w:rsidRPr="00462860">
        <w:rPr>
          <w:b/>
          <w:sz w:val="32"/>
          <w:szCs w:val="32"/>
        </w:rPr>
        <w:t>)</w:t>
      </w:r>
    </w:p>
    <w:p w:rsidR="00462860" w:rsidRDefault="00462860"/>
    <w:p w:rsidR="009C7C96" w:rsidRPr="00201325" w:rsidRDefault="009C7C96" w:rsidP="009C7C96">
      <w:pPr>
        <w:rPr>
          <w:b/>
        </w:rPr>
      </w:pPr>
      <w:r w:rsidRPr="00201325">
        <w:rPr>
          <w:b/>
        </w:rPr>
        <w:t>QUESTIONS TO DISCUSS:</w:t>
      </w:r>
    </w:p>
    <w:p w:rsidR="009C7C96" w:rsidRDefault="00201325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What are the qualities of a leader?</w:t>
      </w:r>
    </w:p>
    <w:p w:rsidR="00201325" w:rsidRDefault="00201325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Are any of those qualities exclusive to a captain or upperclassman?</w:t>
      </w:r>
    </w:p>
    <w:p w:rsidR="00201325" w:rsidRDefault="00201325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Since all (or most) of these qualities can be possessed by anyone, what does that mean for you?</w:t>
      </w:r>
    </w:p>
    <w:p w:rsidR="00201325" w:rsidRDefault="00201325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 xml:space="preserve">What does it mean to you when you hear the quote “Leadership isn’t about titles, positions or </w:t>
      </w:r>
      <w:proofErr w:type="spellStart"/>
      <w:r>
        <w:t>flowcarts</w:t>
      </w:r>
      <w:proofErr w:type="spellEnd"/>
      <w:r>
        <w:t xml:space="preserve"> but by one life influencing another?”</w:t>
      </w:r>
    </w:p>
    <w:p w:rsidR="00201325" w:rsidRDefault="00201325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Describe a time that you had influence on one of your friends (positively or negatively).</w:t>
      </w:r>
    </w:p>
    <w:p w:rsidR="00201325" w:rsidRDefault="00201325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Describe a time that a friend influenced you (positively or negatively).</w:t>
      </w:r>
    </w:p>
    <w:p w:rsidR="00201325" w:rsidRDefault="00201325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Who is your role model in sports?  What characteristics do they possess?  What is the reason that they are your role model?</w:t>
      </w:r>
      <w:bookmarkStart w:id="0" w:name="_GoBack"/>
      <w:bookmarkEnd w:id="0"/>
    </w:p>
    <w:p w:rsidR="003A7A88" w:rsidRDefault="003A7A88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What qualities of a leader are your best characteristics?</w:t>
      </w:r>
    </w:p>
    <w:p w:rsidR="003A7A88" w:rsidRDefault="003A7A88" w:rsidP="003A7A88">
      <w:pPr>
        <w:pStyle w:val="ListParagraph"/>
        <w:numPr>
          <w:ilvl w:val="0"/>
          <w:numId w:val="1"/>
        </w:numPr>
        <w:spacing w:after="720"/>
        <w:contextualSpacing w:val="0"/>
      </w:pPr>
      <w:r>
        <w:t>What qualities do you probably need to improve upon?</w:t>
      </w:r>
    </w:p>
    <w:p w:rsidR="009C7C96" w:rsidRPr="00201325" w:rsidRDefault="009C7C96" w:rsidP="009C7C96">
      <w:pPr>
        <w:rPr>
          <w:b/>
        </w:rPr>
      </w:pPr>
      <w:r w:rsidRPr="00201325">
        <w:rPr>
          <w:b/>
        </w:rPr>
        <w:t>ASSIGNMENT FOR NEXT WEEK:</w:t>
      </w:r>
    </w:p>
    <w:p w:rsidR="009C7C96" w:rsidRDefault="003A7A88" w:rsidP="009C7C96">
      <w:pPr>
        <w:pStyle w:val="ListParagraph"/>
        <w:numPr>
          <w:ilvl w:val="0"/>
          <w:numId w:val="3"/>
        </w:numPr>
      </w:pPr>
      <w:r>
        <w:t>Be aware of times this week that people in your group of friends influences each other for the good (and the bad).</w:t>
      </w:r>
    </w:p>
    <w:p w:rsidR="003A7A88" w:rsidRDefault="003A7A88" w:rsidP="009C7C96">
      <w:pPr>
        <w:pStyle w:val="ListParagraph"/>
        <w:numPr>
          <w:ilvl w:val="0"/>
          <w:numId w:val="3"/>
        </w:numPr>
      </w:pPr>
      <w:r>
        <w:t>Write your own definition of leadership.</w:t>
      </w:r>
    </w:p>
    <w:sectPr w:rsidR="003A7A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DE" w:rsidRDefault="001C50DE" w:rsidP="00462860">
      <w:pPr>
        <w:spacing w:after="0" w:line="240" w:lineRule="auto"/>
      </w:pPr>
      <w:r>
        <w:separator/>
      </w:r>
    </w:p>
  </w:endnote>
  <w:endnote w:type="continuationSeparator" w:id="0">
    <w:p w:rsidR="001C50DE" w:rsidRDefault="001C50DE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25" w:rsidRDefault="001C50DE" w:rsidP="00201325">
    <w:pPr>
      <w:pStyle w:val="Footer"/>
      <w:jc w:val="center"/>
    </w:pPr>
    <w:hyperlink r:id="rId1" w:history="1">
      <w:r w:rsidR="00201325" w:rsidRPr="00886D6F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DE" w:rsidRDefault="001C50DE" w:rsidP="00462860">
      <w:pPr>
        <w:spacing w:after="0" w:line="240" w:lineRule="auto"/>
      </w:pPr>
      <w:r>
        <w:separator/>
      </w:r>
    </w:p>
  </w:footnote>
  <w:footnote w:type="continuationSeparator" w:id="0">
    <w:p w:rsidR="001C50DE" w:rsidRDefault="001C50DE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60"/>
    <w:rsid w:val="001C50DE"/>
    <w:rsid w:val="00201325"/>
    <w:rsid w:val="002B7839"/>
    <w:rsid w:val="003A7A88"/>
    <w:rsid w:val="00460B11"/>
    <w:rsid w:val="00462860"/>
    <w:rsid w:val="009C7C96"/>
    <w:rsid w:val="00A9118B"/>
    <w:rsid w:val="00CA3FEC"/>
    <w:rsid w:val="00CF0CB9"/>
    <w:rsid w:val="00ED0311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8860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6</cp:revision>
  <dcterms:created xsi:type="dcterms:W3CDTF">2017-07-31T14:43:00Z</dcterms:created>
  <dcterms:modified xsi:type="dcterms:W3CDTF">2017-08-01T17:11:00Z</dcterms:modified>
</cp:coreProperties>
</file>